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5442DD" w14:paraId="72585FF1" w14:textId="77777777" w:rsidTr="6312A496">
        <w:trPr>
          <w:trHeight w:val="855"/>
        </w:trPr>
        <w:tc>
          <w:tcPr>
            <w:tcW w:w="4539" w:type="dxa"/>
          </w:tcPr>
          <w:p w14:paraId="201F044E" w14:textId="77777777" w:rsidR="005442DD" w:rsidRDefault="005442DD">
            <w:pPr>
              <w:rPr>
                <w:sz w:val="22"/>
                <w:szCs w:val="22"/>
              </w:rPr>
            </w:pPr>
          </w:p>
          <w:p w14:paraId="60F4F3FC" w14:textId="77777777" w:rsidR="005442DD" w:rsidRDefault="005442DD">
            <w:pPr>
              <w:rPr>
                <w:sz w:val="22"/>
                <w:szCs w:val="22"/>
              </w:rPr>
            </w:pPr>
          </w:p>
          <w:p w14:paraId="3040E79C" w14:textId="77777777" w:rsidR="005442DD" w:rsidRPr="00545722" w:rsidRDefault="005442D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5722">
              <w:rPr>
                <w:b/>
                <w:bCs/>
                <w:sz w:val="22"/>
                <w:szCs w:val="22"/>
              </w:rPr>
              <w:t>ΑΙΤΗΣΗ</w:t>
            </w:r>
          </w:p>
          <w:p w14:paraId="45021613" w14:textId="77777777" w:rsidR="005442DD" w:rsidRDefault="005442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C15BEE6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>Επώνυμο</w:t>
            </w:r>
            <w:r w:rsidR="005B14CF" w:rsidRPr="00035E46">
              <w:rPr>
                <w:sz w:val="22"/>
                <w:szCs w:val="22"/>
              </w:rPr>
              <w:t xml:space="preserve"> :</w:t>
            </w:r>
          </w:p>
          <w:p w14:paraId="69498240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>Όνομα</w:t>
            </w:r>
            <w:r w:rsidR="005B14CF" w:rsidRPr="00035E46">
              <w:rPr>
                <w:sz w:val="22"/>
                <w:szCs w:val="22"/>
              </w:rPr>
              <w:t xml:space="preserve"> :</w:t>
            </w:r>
          </w:p>
          <w:p w14:paraId="4416C577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>Α.Μ.</w:t>
            </w:r>
            <w:r w:rsidR="005B14CF" w:rsidRPr="00035E46">
              <w:rPr>
                <w:sz w:val="22"/>
                <w:szCs w:val="22"/>
              </w:rPr>
              <w:t xml:space="preserve"> :</w:t>
            </w:r>
          </w:p>
          <w:p w14:paraId="38A23581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 xml:space="preserve">Εξάμηνο </w:t>
            </w:r>
            <w:r w:rsidR="005B14CF" w:rsidRPr="00035E46">
              <w:rPr>
                <w:sz w:val="22"/>
                <w:szCs w:val="22"/>
              </w:rPr>
              <w:t>στο οποίο βρίσκομαι :</w:t>
            </w:r>
          </w:p>
          <w:p w14:paraId="41EB7672" w14:textId="77777777" w:rsidR="005B14CF" w:rsidRPr="00035E46" w:rsidRDefault="005B14CF">
            <w:pPr>
              <w:spacing w:line="360" w:lineRule="auto"/>
              <w:rPr>
                <w:sz w:val="22"/>
                <w:szCs w:val="22"/>
              </w:rPr>
            </w:pPr>
          </w:p>
          <w:p w14:paraId="012BD26D" w14:textId="77777777" w:rsidR="005B14CF" w:rsidRPr="00FF1FD3" w:rsidRDefault="3A45A300">
            <w:pPr>
              <w:spacing w:line="360" w:lineRule="auto"/>
              <w:rPr>
                <w:sz w:val="22"/>
                <w:szCs w:val="22"/>
              </w:rPr>
            </w:pPr>
            <w:r w:rsidRPr="6312A496">
              <w:rPr>
                <w:sz w:val="22"/>
                <w:szCs w:val="22"/>
              </w:rPr>
              <w:t xml:space="preserve">Μάθημα </w:t>
            </w:r>
            <w:r w:rsidR="005442DD" w:rsidRPr="6312A496">
              <w:rPr>
                <w:sz w:val="22"/>
                <w:szCs w:val="22"/>
              </w:rPr>
              <w:t>Πρακτική</w:t>
            </w:r>
            <w:r w:rsidR="379DA67D" w:rsidRPr="6312A496">
              <w:rPr>
                <w:sz w:val="22"/>
                <w:szCs w:val="22"/>
              </w:rPr>
              <w:t>ς</w:t>
            </w:r>
            <w:r w:rsidR="00545722">
              <w:rPr>
                <w:sz w:val="22"/>
                <w:szCs w:val="22"/>
              </w:rPr>
              <w:t xml:space="preserve">: </w:t>
            </w:r>
            <w:r w:rsidR="00FF1FD3">
              <w:rPr>
                <w:sz w:val="22"/>
                <w:szCs w:val="22"/>
                <w:lang w:val="en-US"/>
              </w:rPr>
              <w:t>A</w:t>
            </w:r>
            <w:r w:rsidR="00FF1FD3" w:rsidRPr="00FF1FD3">
              <w:rPr>
                <w:sz w:val="22"/>
                <w:szCs w:val="22"/>
              </w:rPr>
              <w:t>07</w:t>
            </w:r>
            <w:r w:rsidR="00FF1FD3">
              <w:rPr>
                <w:sz w:val="22"/>
                <w:szCs w:val="22"/>
              </w:rPr>
              <w:t>ΠΚΑ-Πρακτική Άσκηση</w:t>
            </w:r>
          </w:p>
          <w:p w14:paraId="09345F5E" w14:textId="77777777" w:rsidR="584B33E4" w:rsidRDefault="00FF1FD3" w:rsidP="15D4313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Έτος</w:t>
            </w:r>
            <w:r w:rsidR="584B33E4" w:rsidRPr="6312A49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Δ</w:t>
            </w:r>
          </w:p>
          <w:p w14:paraId="393B3C5E" w14:textId="77777777" w:rsidR="005B14CF" w:rsidRPr="00035E46" w:rsidRDefault="005B14CF">
            <w:pPr>
              <w:spacing w:line="360" w:lineRule="auto"/>
              <w:rPr>
                <w:sz w:val="22"/>
                <w:szCs w:val="22"/>
              </w:rPr>
            </w:pPr>
          </w:p>
          <w:p w14:paraId="3087AF5D" w14:textId="77777777" w:rsidR="005B14CF" w:rsidRDefault="78F8C14B" w:rsidP="6312A496">
            <w:pPr>
              <w:spacing w:line="360" w:lineRule="auto"/>
              <w:rPr>
                <w:sz w:val="22"/>
                <w:szCs w:val="22"/>
              </w:rPr>
            </w:pPr>
            <w:r w:rsidRPr="6312A496">
              <w:rPr>
                <w:sz w:val="22"/>
                <w:szCs w:val="22"/>
              </w:rPr>
              <w:t>Η</w:t>
            </w:r>
            <w:r w:rsidR="005B14CF" w:rsidRPr="6312A496">
              <w:rPr>
                <w:sz w:val="22"/>
                <w:szCs w:val="22"/>
              </w:rPr>
              <w:t>μερομην</w:t>
            </w:r>
            <w:r w:rsidR="00545722">
              <w:rPr>
                <w:sz w:val="22"/>
                <w:szCs w:val="22"/>
              </w:rPr>
              <w:t>ία</w:t>
            </w:r>
          </w:p>
          <w:p w14:paraId="605F5069" w14:textId="77777777" w:rsidR="00D70CF3" w:rsidRPr="00035E46" w:rsidRDefault="00D70CF3">
            <w:pPr>
              <w:spacing w:line="360" w:lineRule="auto"/>
              <w:rPr>
                <w:sz w:val="22"/>
                <w:szCs w:val="22"/>
              </w:rPr>
            </w:pPr>
          </w:p>
          <w:p w14:paraId="439CACE1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035E46">
              <w:rPr>
                <w:sz w:val="22"/>
                <w:szCs w:val="22"/>
              </w:rPr>
              <w:t>Κιντηλ</w:t>
            </w:r>
            <w:proofErr w:type="spellEnd"/>
            <w:r w:rsidRPr="00035E46">
              <w:rPr>
                <w:sz w:val="22"/>
                <w:szCs w:val="22"/>
              </w:rPr>
              <w:t xml:space="preserve">. </w:t>
            </w:r>
          </w:p>
          <w:p w14:paraId="6CA0FA51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  <w:lang w:val="en-US"/>
              </w:rPr>
              <w:t>e</w:t>
            </w:r>
            <w:r w:rsidRPr="00035E46">
              <w:rPr>
                <w:sz w:val="22"/>
                <w:szCs w:val="22"/>
              </w:rPr>
              <w:t>-</w:t>
            </w:r>
            <w:r w:rsidRPr="00035E46">
              <w:rPr>
                <w:sz w:val="22"/>
                <w:szCs w:val="22"/>
                <w:lang w:val="en-US"/>
              </w:rPr>
              <w:t>mail</w:t>
            </w:r>
          </w:p>
          <w:p w14:paraId="76AFF9AC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</w:p>
          <w:p w14:paraId="580A2C40" w14:textId="77777777" w:rsidR="005442DD" w:rsidRPr="00035E46" w:rsidRDefault="005442DD">
            <w:pPr>
              <w:spacing w:line="360" w:lineRule="auto"/>
              <w:rPr>
                <w:sz w:val="22"/>
                <w:szCs w:val="22"/>
              </w:rPr>
            </w:pPr>
          </w:p>
          <w:p w14:paraId="19507B54" w14:textId="77777777" w:rsidR="005B14CF" w:rsidRPr="00035E46" w:rsidRDefault="005442DD" w:rsidP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>ΘΕΜΑ:</w:t>
            </w:r>
          </w:p>
          <w:p w14:paraId="3F980475" w14:textId="77777777" w:rsidR="005442DD" w:rsidRPr="00035E46" w:rsidRDefault="005457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Ένταξη στην ειδική κατηγορία</w:t>
            </w:r>
          </w:p>
          <w:p w14:paraId="45EFC629" w14:textId="77777777" w:rsidR="00035E46" w:rsidRPr="00035E46" w:rsidRDefault="00035E46">
            <w:pPr>
              <w:spacing w:line="360" w:lineRule="auto"/>
              <w:rPr>
                <w:sz w:val="22"/>
                <w:szCs w:val="22"/>
              </w:rPr>
            </w:pPr>
          </w:p>
          <w:p w14:paraId="1A91DB94" w14:textId="77777777" w:rsidR="005442DD" w:rsidRDefault="005442DD" w:rsidP="005442DD">
            <w:pPr>
              <w:spacing w:line="360" w:lineRule="auto"/>
              <w:rPr>
                <w:sz w:val="22"/>
                <w:szCs w:val="22"/>
              </w:rPr>
            </w:pPr>
            <w:r w:rsidRPr="00035E46">
              <w:rPr>
                <w:sz w:val="22"/>
                <w:szCs w:val="22"/>
              </w:rPr>
              <w:t>Αλεξανδρο</w:t>
            </w:r>
            <w:r w:rsidR="00D70CF3">
              <w:rPr>
                <w:sz w:val="22"/>
                <w:szCs w:val="22"/>
              </w:rPr>
              <w:t>ύ</w:t>
            </w:r>
            <w:r w:rsidRPr="00035E46">
              <w:rPr>
                <w:sz w:val="22"/>
                <w:szCs w:val="22"/>
              </w:rPr>
              <w:t xml:space="preserve">πολη  </w:t>
            </w:r>
            <w:r w:rsidR="00ED79D4" w:rsidRPr="00035E46">
              <w:rPr>
                <w:sz w:val="22"/>
                <w:szCs w:val="22"/>
              </w:rPr>
              <w:t xml:space="preserve">Ημερομηνία </w:t>
            </w:r>
            <w:r w:rsidRPr="00035E46">
              <w:rPr>
                <w:sz w:val="22"/>
                <w:szCs w:val="22"/>
              </w:rPr>
              <w:t xml:space="preserve">   //202</w:t>
            </w:r>
            <w:r w:rsidR="00545722">
              <w:rPr>
                <w:sz w:val="22"/>
                <w:szCs w:val="22"/>
              </w:rPr>
              <w:t>5</w:t>
            </w:r>
          </w:p>
          <w:p w14:paraId="68A17795" w14:textId="77777777" w:rsidR="00D70CF3" w:rsidRDefault="00D70CF3" w:rsidP="005442DD">
            <w:pPr>
              <w:spacing w:line="360" w:lineRule="auto"/>
              <w:rPr>
                <w:sz w:val="22"/>
                <w:szCs w:val="22"/>
              </w:rPr>
            </w:pPr>
          </w:p>
          <w:p w14:paraId="15757F86" w14:textId="77777777" w:rsidR="00D70CF3" w:rsidRDefault="00D70CF3" w:rsidP="005442DD">
            <w:pPr>
              <w:spacing w:line="360" w:lineRule="auto"/>
              <w:rPr>
                <w:sz w:val="22"/>
                <w:szCs w:val="22"/>
              </w:rPr>
            </w:pPr>
          </w:p>
          <w:p w14:paraId="57A9FCD6" w14:textId="77777777" w:rsidR="00D70CF3" w:rsidRDefault="00D70CF3" w:rsidP="005442DD">
            <w:pPr>
              <w:spacing w:line="360" w:lineRule="auto"/>
              <w:rPr>
                <w:sz w:val="22"/>
                <w:szCs w:val="22"/>
              </w:rPr>
            </w:pPr>
          </w:p>
          <w:p w14:paraId="2F5590AF" w14:textId="77777777" w:rsidR="00D70CF3" w:rsidRDefault="00D70CF3" w:rsidP="005442DD">
            <w:pPr>
              <w:spacing w:line="360" w:lineRule="auto"/>
              <w:rPr>
                <w:sz w:val="22"/>
                <w:szCs w:val="22"/>
              </w:rPr>
            </w:pPr>
          </w:p>
          <w:p w14:paraId="009C557B" w14:textId="77777777" w:rsidR="00D70CF3" w:rsidRPr="00035E46" w:rsidRDefault="00D70CF3" w:rsidP="005442DD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06" w:type="dxa"/>
          </w:tcPr>
          <w:p w14:paraId="0888033D" w14:textId="77777777" w:rsidR="00545722" w:rsidRDefault="00545722" w:rsidP="6E8D41F2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64F0ED70" w14:textId="77777777" w:rsidR="00545722" w:rsidRDefault="00545722" w:rsidP="6E8D41F2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9D1C276" w14:textId="77777777" w:rsidR="00545722" w:rsidRDefault="00545722" w:rsidP="6E8D41F2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F1DDFB7" w14:textId="77777777" w:rsidR="005442DD" w:rsidRPr="00D70CF3" w:rsidRDefault="005442DD" w:rsidP="6E8D41F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6E8D41F2">
              <w:rPr>
                <w:b/>
                <w:bCs/>
                <w:sz w:val="22"/>
                <w:szCs w:val="22"/>
              </w:rPr>
              <w:t>ΠΡΟΣ</w:t>
            </w:r>
          </w:p>
          <w:p w14:paraId="481C47D2" w14:textId="77777777" w:rsidR="005442DD" w:rsidRPr="00545722" w:rsidRDefault="005442DD">
            <w:pPr>
              <w:rPr>
                <w:b/>
                <w:sz w:val="22"/>
                <w:szCs w:val="22"/>
              </w:rPr>
            </w:pPr>
            <w:r w:rsidRPr="00D70CF3">
              <w:rPr>
                <w:b/>
                <w:sz w:val="22"/>
                <w:szCs w:val="22"/>
              </w:rPr>
              <w:t xml:space="preserve">Την </w:t>
            </w:r>
            <w:r w:rsidR="00545722">
              <w:rPr>
                <w:b/>
                <w:sz w:val="22"/>
                <w:szCs w:val="22"/>
              </w:rPr>
              <w:t>Γραμματεία ΤΕΕΠΗ</w:t>
            </w:r>
          </w:p>
          <w:p w14:paraId="7FFC230B" w14:textId="77777777" w:rsidR="005442DD" w:rsidRDefault="005442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6D96272" w14:textId="77777777" w:rsidR="00035E46" w:rsidRDefault="005442D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Σας παρακαλώ να </w:t>
            </w:r>
            <w:r w:rsidR="00ED79D4">
              <w:rPr>
                <w:sz w:val="22"/>
                <w:szCs w:val="22"/>
              </w:rPr>
              <w:t>κάνετε δεκτό το αίτημά μου</w:t>
            </w:r>
            <w:r w:rsidR="00545722">
              <w:rPr>
                <w:sz w:val="22"/>
                <w:szCs w:val="22"/>
              </w:rPr>
              <w:t xml:space="preserve"> να ενταχθώ στην ειδική κατηγορία.</w:t>
            </w:r>
          </w:p>
          <w:p w14:paraId="5CA27638" w14:textId="77777777" w:rsidR="00545722" w:rsidRDefault="00ED79D4" w:rsidP="0054572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Συνημμένα υποβάλω </w:t>
            </w:r>
            <w:r w:rsidR="00545722">
              <w:rPr>
                <w:sz w:val="22"/>
                <w:szCs w:val="22"/>
              </w:rPr>
              <w:t>τα απαραίτητα από το νόμο δικαιολογητικά.</w:t>
            </w:r>
          </w:p>
          <w:p w14:paraId="5F9E3522" w14:textId="77777777" w:rsidR="005442DD" w:rsidRDefault="005442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3693DAE" w14:textId="77777777" w:rsidR="005442DD" w:rsidRDefault="005442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7701E5F" w14:textId="77777777" w:rsidR="005442DD" w:rsidRDefault="005442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349D409" w14:textId="77777777" w:rsidR="005442DD" w:rsidRPr="00D70CF3" w:rsidRDefault="00035E46" w:rsidP="6E8D41F2">
            <w:pPr>
              <w:tabs>
                <w:tab w:val="left" w:pos="1440"/>
                <w:tab w:val="center" w:pos="2443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Ο/</w:t>
            </w:r>
            <w:r w:rsidR="005442DD">
              <w:rPr>
                <w:sz w:val="22"/>
                <w:szCs w:val="22"/>
              </w:rPr>
              <w:t>Η……. αιτ</w:t>
            </w:r>
            <w:r>
              <w:rPr>
                <w:sz w:val="22"/>
                <w:szCs w:val="22"/>
              </w:rPr>
              <w:t>ών/ούσα</w:t>
            </w:r>
            <w:r w:rsidR="005442DD">
              <w:rPr>
                <w:sz w:val="22"/>
                <w:szCs w:val="22"/>
              </w:rPr>
              <w:t>……….</w:t>
            </w:r>
          </w:p>
        </w:tc>
      </w:tr>
    </w:tbl>
    <w:p w14:paraId="4365985C" w14:textId="77777777" w:rsidR="003A0B8C" w:rsidRDefault="003A0B8C"/>
    <w:sectPr w:rsidR="003A0B8C" w:rsidSect="008F3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70"/>
    <w:rsid w:val="00035E46"/>
    <w:rsid w:val="00306913"/>
    <w:rsid w:val="00396B4B"/>
    <w:rsid w:val="003A0B8C"/>
    <w:rsid w:val="003D1486"/>
    <w:rsid w:val="00540B70"/>
    <w:rsid w:val="005442DD"/>
    <w:rsid w:val="00545722"/>
    <w:rsid w:val="005B14CF"/>
    <w:rsid w:val="0078EAFD"/>
    <w:rsid w:val="008F3CEE"/>
    <w:rsid w:val="00A42529"/>
    <w:rsid w:val="00AC636B"/>
    <w:rsid w:val="00D70CF3"/>
    <w:rsid w:val="00ED79D4"/>
    <w:rsid w:val="00FF1FD3"/>
    <w:rsid w:val="02291626"/>
    <w:rsid w:val="0BCB0D99"/>
    <w:rsid w:val="15D4313A"/>
    <w:rsid w:val="1A168843"/>
    <w:rsid w:val="1EEC2E6F"/>
    <w:rsid w:val="21ACEDB0"/>
    <w:rsid w:val="347177D8"/>
    <w:rsid w:val="34FCBF8E"/>
    <w:rsid w:val="379DA67D"/>
    <w:rsid w:val="3A45A300"/>
    <w:rsid w:val="51EA5516"/>
    <w:rsid w:val="584B33E4"/>
    <w:rsid w:val="5E592498"/>
    <w:rsid w:val="5FF4F4F9"/>
    <w:rsid w:val="6190C55A"/>
    <w:rsid w:val="6312A496"/>
    <w:rsid w:val="6E8D41F2"/>
    <w:rsid w:val="78F8C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4A24"/>
  <w15:docId w15:val="{F3F2841A-BAC5-46EF-9689-043B59D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athanasioupanagiota521@gmail.com</dc:creator>
  <cp:keywords/>
  <dc:description/>
  <cp:lastModifiedBy>Ioulia Ntousi</cp:lastModifiedBy>
  <cp:revision>2</cp:revision>
  <dcterms:created xsi:type="dcterms:W3CDTF">2025-10-19T05:05:00Z</dcterms:created>
  <dcterms:modified xsi:type="dcterms:W3CDTF">2025-10-19T05:05:00Z</dcterms:modified>
</cp:coreProperties>
</file>